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page" w:tblpX="5539" w:tblpY="-28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0"/>
        <w:gridCol w:w="2160"/>
        <w:gridCol w:w="2006"/>
      </w:tblGrid>
      <w:tr w:rsidR="00E5073B" w14:paraId="2E239610" w14:textId="77777777" w:rsidTr="6A64AEC9">
        <w:trPr>
          <w:trHeight w:val="1470"/>
        </w:trPr>
        <w:tc>
          <w:tcPr>
            <w:tcW w:w="1890" w:type="dxa"/>
          </w:tcPr>
          <w:p w14:paraId="66FFF42F" w14:textId="09CC6069" w:rsidR="00E5073B" w:rsidRDefault="001815C8" w:rsidP="3F544614">
            <w:pPr>
              <w:rPr>
                <w:rFonts w:ascii="Garamond" w:hAnsi="Garamond"/>
                <w:b/>
                <w:bCs/>
              </w:rPr>
            </w:pPr>
            <w:r w:rsidRPr="3F544614">
              <w:rPr>
                <w:rFonts w:ascii="Univers LT Std 47 Cn Lt" w:hAnsi="Univers LT Std 47 Cn Lt"/>
                <w:b/>
                <w:bCs/>
                <w:sz w:val="18"/>
                <w:szCs w:val="18"/>
              </w:rPr>
              <w:t xml:space="preserve">Spark: a centre for social research innovation </w:t>
            </w:r>
          </w:p>
        </w:tc>
        <w:tc>
          <w:tcPr>
            <w:tcW w:w="2160" w:type="dxa"/>
          </w:tcPr>
          <w:p w14:paraId="04478B77" w14:textId="77777777" w:rsidR="00E5073B" w:rsidRPr="0031108E" w:rsidRDefault="4F3D77FD" w:rsidP="3F544614">
            <w:pPr>
              <w:rPr>
                <w:rFonts w:ascii="Univers LT Std 47 Cn Lt" w:hAnsi="Univers LT Std 47 Cn Lt"/>
                <w:sz w:val="16"/>
                <w:szCs w:val="16"/>
              </w:rPr>
            </w:pPr>
            <w:r w:rsidRPr="3F544614">
              <w:rPr>
                <w:rFonts w:ascii="Univers LT Std 47 Cn Lt" w:hAnsi="Univers LT Std 47 Cn Lt"/>
                <w:sz w:val="16"/>
                <w:szCs w:val="16"/>
              </w:rPr>
              <w:t>1280 Main Street West</w:t>
            </w:r>
          </w:p>
          <w:p w14:paraId="47BE0648" w14:textId="20C4E0F0" w:rsidR="00E5073B" w:rsidRPr="0031108E" w:rsidRDefault="08EB0090" w:rsidP="3F544614">
            <w:pPr>
              <w:rPr>
                <w:rFonts w:ascii="Univers LT Std 47 Cn Lt" w:hAnsi="Univers LT Std 47 Cn Lt"/>
                <w:sz w:val="16"/>
                <w:szCs w:val="16"/>
              </w:rPr>
            </w:pPr>
            <w:r w:rsidRPr="3F544614">
              <w:rPr>
                <w:rFonts w:ascii="Univers LT Std 47 Cn Lt" w:hAnsi="Univers LT Std 47 Cn Lt"/>
                <w:sz w:val="16"/>
                <w:szCs w:val="16"/>
              </w:rPr>
              <w:t>L. R. Wilson Hall, Floor 5</w:t>
            </w:r>
          </w:p>
          <w:p w14:paraId="6003DEE2" w14:textId="77777777" w:rsidR="00E5073B" w:rsidRPr="0031108E" w:rsidRDefault="4F3D77FD" w:rsidP="3F544614">
            <w:pPr>
              <w:rPr>
                <w:rFonts w:ascii="Univers LT Std 47 Cn Lt" w:hAnsi="Univers LT Std 47 Cn Lt"/>
                <w:sz w:val="16"/>
                <w:szCs w:val="16"/>
              </w:rPr>
            </w:pPr>
            <w:r w:rsidRPr="3F544614">
              <w:rPr>
                <w:rFonts w:ascii="Univers LT Std 47 Cn Lt" w:hAnsi="Univers LT Std 47 Cn Lt"/>
                <w:sz w:val="16"/>
                <w:szCs w:val="16"/>
              </w:rPr>
              <w:t>Hamilton, Ontario, Canada</w:t>
            </w:r>
          </w:p>
          <w:p w14:paraId="0F8A5F11" w14:textId="198C1289" w:rsidR="00E5073B" w:rsidRPr="0031108E" w:rsidRDefault="4F3D77FD" w:rsidP="3F544614">
            <w:pPr>
              <w:rPr>
                <w:rFonts w:ascii="Univers LT Std 59 UltraCn" w:hAnsi="Univers LT Std 59 UltraCn"/>
                <w:b/>
                <w:bCs/>
              </w:rPr>
            </w:pPr>
            <w:r w:rsidRPr="3F544614">
              <w:rPr>
                <w:rFonts w:ascii="Univers LT Std 47 Cn Lt" w:hAnsi="Univers LT Std 47 Cn Lt"/>
                <w:sz w:val="16"/>
                <w:szCs w:val="16"/>
              </w:rPr>
              <w:t>L8S 4</w:t>
            </w:r>
            <w:r w:rsidR="1182D5A8" w:rsidRPr="3F544614">
              <w:rPr>
                <w:rFonts w:ascii="Univers LT Std 47 Cn Lt" w:hAnsi="Univers LT Std 47 Cn Lt"/>
                <w:sz w:val="16"/>
                <w:szCs w:val="16"/>
              </w:rPr>
              <w:t>L9</w:t>
            </w:r>
          </w:p>
        </w:tc>
        <w:tc>
          <w:tcPr>
            <w:tcW w:w="1445" w:type="dxa"/>
          </w:tcPr>
          <w:p w14:paraId="4A6DD648" w14:textId="31D056EC" w:rsidR="00964387" w:rsidRDefault="001815C8" w:rsidP="3F544614">
            <w:pPr>
              <w:rPr>
                <w:rFonts w:ascii="Garamond" w:hAnsi="Garamond"/>
                <w:b/>
                <w:bCs/>
              </w:rPr>
            </w:pPr>
            <w:r w:rsidRPr="3F544614">
              <w:rPr>
                <w:rFonts w:ascii="Univers LT Std 47 Cn Lt" w:hAnsi="Univers LT Std 47 Cn Lt"/>
                <w:sz w:val="16"/>
                <w:szCs w:val="16"/>
              </w:rPr>
              <w:t>Email: talk.to.spark@mcmaster.ca</w:t>
            </w:r>
            <w:r w:rsidR="00E5073B" w:rsidRPr="3F544614">
              <w:rPr>
                <w:rFonts w:ascii="Univers LT Std 47 Cn Lt" w:hAnsi="Univers LT Std 47 Cn Lt"/>
                <w:sz w:val="16"/>
                <w:szCs w:val="16"/>
              </w:rPr>
              <w:t xml:space="preserve"> </w:t>
            </w:r>
          </w:p>
          <w:p w14:paraId="28610C5A" w14:textId="61277F49" w:rsidR="00E5073B" w:rsidRDefault="00E5073B" w:rsidP="3F544614">
            <w:pPr>
              <w:rPr>
                <w:rFonts w:ascii="Garamond" w:hAnsi="Garamond"/>
                <w:b/>
                <w:bCs/>
              </w:rPr>
            </w:pPr>
          </w:p>
        </w:tc>
      </w:tr>
      <w:tr w:rsidR="6A64AEC9" w14:paraId="57B26671" w14:textId="77777777" w:rsidTr="6A64AEC9">
        <w:trPr>
          <w:trHeight w:val="1470"/>
        </w:trPr>
        <w:tc>
          <w:tcPr>
            <w:tcW w:w="1890" w:type="dxa"/>
          </w:tcPr>
          <w:p w14:paraId="5A51E037" w14:textId="6E8044C6" w:rsidR="6A64AEC9" w:rsidRDefault="6A64AEC9" w:rsidP="004C4C61">
            <w:pPr>
              <w:ind w:left="-4925"/>
              <w:rPr>
                <w:rFonts w:ascii="Univers LT Std 47 Cn Lt" w:hAnsi="Univers LT Std 47 Cn Lt"/>
                <w:b/>
                <w:bCs/>
                <w:sz w:val="18"/>
                <w:szCs w:val="18"/>
              </w:rPr>
            </w:pPr>
          </w:p>
        </w:tc>
        <w:tc>
          <w:tcPr>
            <w:tcW w:w="2160" w:type="dxa"/>
          </w:tcPr>
          <w:p w14:paraId="4567C21A" w14:textId="59F97E75" w:rsidR="6A64AEC9" w:rsidRDefault="6A64AEC9" w:rsidP="6A64AEC9">
            <w:pPr>
              <w:rPr>
                <w:rFonts w:ascii="Univers LT Std 47 Cn Lt" w:hAnsi="Univers LT Std 47 Cn Lt"/>
                <w:sz w:val="16"/>
                <w:szCs w:val="16"/>
              </w:rPr>
            </w:pPr>
          </w:p>
        </w:tc>
        <w:tc>
          <w:tcPr>
            <w:tcW w:w="2006" w:type="dxa"/>
          </w:tcPr>
          <w:p w14:paraId="486E654F" w14:textId="74DC9A15" w:rsidR="6A64AEC9" w:rsidRDefault="6A64AEC9" w:rsidP="6A64AEC9">
            <w:pPr>
              <w:rPr>
                <w:rFonts w:ascii="Univers LT Std 47 Cn Lt" w:hAnsi="Univers LT Std 47 Cn Lt"/>
                <w:sz w:val="16"/>
                <w:szCs w:val="16"/>
              </w:rPr>
            </w:pPr>
          </w:p>
        </w:tc>
      </w:tr>
    </w:tbl>
    <w:p w14:paraId="01F2CC30" w14:textId="520BFE0D" w:rsidR="0031108E" w:rsidRDefault="00E5073B" w:rsidP="0031108E">
      <w:pPr>
        <w:spacing w:after="0" w:line="240" w:lineRule="auto"/>
        <w:rPr>
          <w:rFonts w:ascii="Garamond" w:hAnsi="Garamond"/>
          <w:b/>
        </w:rPr>
      </w:pPr>
      <w:r w:rsidRPr="0031108E">
        <w:rPr>
          <w:b/>
          <w:noProof/>
        </w:rPr>
        <w:drawing>
          <wp:anchor distT="0" distB="0" distL="114300" distR="114300" simplePos="0" relativeHeight="251658240" behindDoc="1" locked="0" layoutInCell="1" allowOverlap="1" wp14:anchorId="7EE6CFEF" wp14:editId="634B1552">
            <wp:simplePos x="0" y="0"/>
            <wp:positionH relativeFrom="margin">
              <wp:posOffset>-121920</wp:posOffset>
            </wp:positionH>
            <wp:positionV relativeFrom="paragraph">
              <wp:posOffset>-685800</wp:posOffset>
            </wp:positionV>
            <wp:extent cx="1760220" cy="13411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cmaster_university_logo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3810"/>
                    <a:stretch/>
                  </pic:blipFill>
                  <pic:spPr bwMode="auto">
                    <a:xfrm>
                      <a:off x="0" y="0"/>
                      <a:ext cx="1760220" cy="13411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7BA554" w14:textId="77777777" w:rsidR="00D761F9" w:rsidRDefault="00D761F9" w:rsidP="0074737B">
      <w:pPr>
        <w:spacing w:after="240"/>
        <w:rPr>
          <w:rFonts w:ascii="Arial" w:hAnsi="Arial" w:cs="Arial"/>
          <w:b/>
          <w:bCs/>
          <w:sz w:val="36"/>
          <w:szCs w:val="36"/>
        </w:rPr>
      </w:pPr>
    </w:p>
    <w:p w14:paraId="3468FCBD" w14:textId="600B2481" w:rsidR="002464C9" w:rsidRDefault="00D761F9" w:rsidP="004C4C61">
      <w:pPr>
        <w:spacing w:after="240"/>
        <w:rPr>
          <w:rFonts w:ascii="Arial" w:hAnsi="Arial" w:cs="Arial"/>
          <w:b/>
          <w:bCs/>
          <w:sz w:val="36"/>
          <w:szCs w:val="36"/>
        </w:rPr>
      </w:pPr>
      <w:r w:rsidRPr="45057A60">
        <w:rPr>
          <w:rFonts w:ascii="Arial" w:hAnsi="Arial" w:cs="Arial"/>
          <w:b/>
          <w:bCs/>
          <w:sz w:val="36"/>
          <w:szCs w:val="36"/>
        </w:rPr>
        <w:t xml:space="preserve">User </w:t>
      </w:r>
      <w:r w:rsidR="00822B52">
        <w:rPr>
          <w:rFonts w:ascii="Arial" w:hAnsi="Arial" w:cs="Arial"/>
          <w:b/>
          <w:bCs/>
          <w:sz w:val="36"/>
          <w:szCs w:val="36"/>
        </w:rPr>
        <w:t>Ag</w:t>
      </w:r>
      <w:r w:rsidRPr="45057A60">
        <w:rPr>
          <w:rFonts w:ascii="Arial" w:hAnsi="Arial" w:cs="Arial"/>
          <w:b/>
          <w:bCs/>
          <w:sz w:val="36"/>
          <w:szCs w:val="36"/>
        </w:rPr>
        <w:t xml:space="preserve">reement </w:t>
      </w:r>
    </w:p>
    <w:p w14:paraId="019A53A5" w14:textId="24E9132F" w:rsidR="00D919FD" w:rsidRPr="00975769" w:rsidRDefault="00AE0E9B" w:rsidP="00D761F9">
      <w:pPr>
        <w:pStyle w:val="NormalWeb"/>
        <w:spacing w:before="0" w:beforeAutospacing="0" w:after="0" w:afterAutospacing="0"/>
        <w:rPr>
          <w:b/>
          <w:bCs/>
          <w:lang w:val="en-CA"/>
        </w:rPr>
      </w:pPr>
      <w:r w:rsidRPr="00975769">
        <w:rPr>
          <w:b/>
          <w:bCs/>
          <w:lang w:val="en-CA"/>
        </w:rPr>
        <w:t>D</w:t>
      </w:r>
      <w:r w:rsidR="00D761F9" w:rsidRPr="00975769">
        <w:rPr>
          <w:b/>
          <w:bCs/>
          <w:lang w:val="en-CA"/>
        </w:rPr>
        <w:t>ate: ______________________________ Name: _________________________</w:t>
      </w:r>
    </w:p>
    <w:p w14:paraId="6F046DCA" w14:textId="033C3CF9" w:rsidR="002464C9" w:rsidRDefault="008901F7" w:rsidP="00D761F9">
      <w:pPr>
        <w:pStyle w:val="NormalWeb"/>
        <w:spacing w:before="0" w:beforeAutospacing="0" w:after="0" w:afterAutospacing="0"/>
        <w:rPr>
          <w:b/>
          <w:bCs/>
          <w:lang w:val="en-CA"/>
        </w:rPr>
      </w:pPr>
      <w:r>
        <w:rPr>
          <w:b/>
          <w:bCs/>
          <w:lang w:val="en-CA"/>
        </w:rPr>
        <w:t xml:space="preserve">User </w:t>
      </w:r>
      <w:r w:rsidR="000A6F07">
        <w:rPr>
          <w:b/>
          <w:bCs/>
          <w:lang w:val="en-CA"/>
        </w:rPr>
        <w:t xml:space="preserve">McMaster </w:t>
      </w:r>
      <w:r>
        <w:rPr>
          <w:b/>
          <w:bCs/>
          <w:lang w:val="en-CA"/>
        </w:rPr>
        <w:t>e</w:t>
      </w:r>
      <w:r w:rsidR="002464C9" w:rsidRPr="00975769">
        <w:rPr>
          <w:b/>
          <w:bCs/>
          <w:lang w:val="en-CA"/>
        </w:rPr>
        <w:t xml:space="preserve">mail Address: </w:t>
      </w:r>
      <w:r w:rsidR="006C7B2C">
        <w:rPr>
          <w:b/>
          <w:bCs/>
          <w:lang w:val="en-CA"/>
        </w:rPr>
        <w:t>_______________________________________</w:t>
      </w:r>
      <w:r w:rsidR="002464C9" w:rsidRPr="00975769">
        <w:rPr>
          <w:b/>
          <w:bCs/>
          <w:lang w:val="en-CA"/>
        </w:rPr>
        <w:t>__________________________</w:t>
      </w:r>
    </w:p>
    <w:p w14:paraId="11583A55" w14:textId="187A5EBA" w:rsidR="009B740F" w:rsidRDefault="009B740F" w:rsidP="00D761F9">
      <w:pPr>
        <w:pStyle w:val="NormalWeb"/>
        <w:spacing w:before="0" w:beforeAutospacing="0" w:after="0" w:afterAutospacing="0"/>
        <w:rPr>
          <w:b/>
          <w:bCs/>
          <w:lang w:val="en-CA"/>
        </w:rPr>
      </w:pPr>
      <w:r>
        <w:rPr>
          <w:b/>
          <w:bCs/>
          <w:lang w:val="en-CA"/>
        </w:rPr>
        <w:t>Student ID#  ___________________   or Employee # ___________________</w:t>
      </w:r>
    </w:p>
    <w:p w14:paraId="429AF23D" w14:textId="3698E946" w:rsidR="00507E16" w:rsidRDefault="00310BE8" w:rsidP="00D761F9">
      <w:pPr>
        <w:pStyle w:val="NormalWeb"/>
        <w:spacing w:before="0" w:beforeAutospacing="0" w:after="0" w:afterAutospacing="0"/>
        <w:rPr>
          <w:b/>
          <w:bCs/>
          <w:lang w:val="en-CA"/>
        </w:rPr>
      </w:pPr>
      <w:r>
        <w:rPr>
          <w:b/>
          <w:bCs/>
          <w:lang w:val="en-CA"/>
        </w:rPr>
        <w:t>Cell phone # ___________________________</w:t>
      </w:r>
      <w:r w:rsidR="00EF330E">
        <w:rPr>
          <w:b/>
          <w:bCs/>
          <w:lang w:val="en-CA"/>
        </w:rPr>
        <w:t>_ Do</w:t>
      </w:r>
      <w:r w:rsidR="00507E16">
        <w:rPr>
          <w:b/>
          <w:bCs/>
          <w:lang w:val="en-CA"/>
        </w:rPr>
        <w:t xml:space="preserve"> you have a </w:t>
      </w:r>
      <w:proofErr w:type="spellStart"/>
      <w:r w:rsidR="00507E16">
        <w:rPr>
          <w:b/>
          <w:bCs/>
          <w:lang w:val="en-CA"/>
        </w:rPr>
        <w:t>Working@McMaster</w:t>
      </w:r>
      <w:proofErr w:type="spellEnd"/>
      <w:r w:rsidR="00507E16">
        <w:rPr>
          <w:b/>
          <w:bCs/>
          <w:lang w:val="en-CA"/>
        </w:rPr>
        <w:t xml:space="preserve"> Card #__</w:t>
      </w:r>
      <w:r w:rsidR="00F416C8">
        <w:rPr>
          <w:b/>
          <w:bCs/>
          <w:lang w:val="en-CA"/>
        </w:rPr>
        <w:t>_____</w:t>
      </w:r>
      <w:r w:rsidR="00507E16">
        <w:rPr>
          <w:b/>
          <w:bCs/>
          <w:lang w:val="en-CA"/>
        </w:rPr>
        <w:t>__</w:t>
      </w:r>
    </w:p>
    <w:p w14:paraId="61C93178" w14:textId="07FAFBCF" w:rsidR="00310BE8" w:rsidRPr="00975769" w:rsidRDefault="00507E16" w:rsidP="00D761F9">
      <w:pPr>
        <w:pStyle w:val="NormalWeb"/>
        <w:spacing w:before="0" w:beforeAutospacing="0" w:after="0" w:afterAutospacing="0"/>
        <w:rPr>
          <w:b/>
          <w:bCs/>
          <w:lang w:val="en-CA"/>
        </w:rPr>
      </w:pPr>
      <w:r>
        <w:rPr>
          <w:b/>
          <w:bCs/>
          <w:lang w:val="en-CA"/>
        </w:rPr>
        <w:t xml:space="preserve">Do you have a </w:t>
      </w:r>
      <w:r w:rsidR="002D218C">
        <w:rPr>
          <w:b/>
          <w:bCs/>
          <w:lang w:val="en-CA"/>
        </w:rPr>
        <w:t>Graduate Access Card# ____________________</w:t>
      </w:r>
    </w:p>
    <w:p w14:paraId="65058E6D" w14:textId="77777777" w:rsidR="007E3630" w:rsidRDefault="007E3630" w:rsidP="00D761F9">
      <w:pPr>
        <w:pStyle w:val="NormalWeb"/>
        <w:spacing w:before="0" w:beforeAutospacing="0" w:after="0" w:afterAutospacing="0"/>
        <w:rPr>
          <w:b/>
          <w:bCs/>
          <w:lang w:val="en-CA"/>
        </w:rPr>
      </w:pPr>
    </w:p>
    <w:p w14:paraId="408D805E" w14:textId="6AA55D9F" w:rsidR="002464C9" w:rsidRPr="00975769" w:rsidRDefault="00FA3AAD" w:rsidP="00D761F9">
      <w:pPr>
        <w:pStyle w:val="NormalWeb"/>
        <w:spacing w:before="0" w:beforeAutospacing="0" w:after="0" w:afterAutospacing="0"/>
        <w:rPr>
          <w:b/>
          <w:bCs/>
          <w:lang w:val="en-CA"/>
        </w:rPr>
      </w:pPr>
      <w:r w:rsidRPr="00975769">
        <w:rPr>
          <w:b/>
          <w:bCs/>
          <w:lang w:val="en-CA"/>
        </w:rPr>
        <w:t xml:space="preserve">Access </w:t>
      </w:r>
      <w:r w:rsidR="006F6E0B" w:rsidRPr="00975769">
        <w:rPr>
          <w:b/>
          <w:bCs/>
          <w:lang w:val="en-CA"/>
        </w:rPr>
        <w:t>Information (Check Which Room)</w:t>
      </w:r>
      <w:r w:rsidR="00A54919" w:rsidRPr="00975769">
        <w:rPr>
          <w:b/>
          <w:bCs/>
          <w:lang w:val="en-CA"/>
        </w:rPr>
        <w:t>:</w:t>
      </w:r>
    </w:p>
    <w:p w14:paraId="5DCBB9B5" w14:textId="4DB4FAA1" w:rsidR="009A20C8" w:rsidRPr="00975769" w:rsidRDefault="00646209" w:rsidP="00D761F9">
      <w:pPr>
        <w:pStyle w:val="NormalWeb"/>
        <w:spacing w:before="0" w:beforeAutospacing="0" w:after="0" w:afterAutospacing="0"/>
      </w:pPr>
      <w:sdt>
        <w:sdtPr>
          <w:id w:val="4951601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0C8" w:rsidRPr="00975769">
            <w:rPr>
              <w:rFonts w:ascii="Segoe UI Symbol" w:eastAsia="MS Gothic" w:hAnsi="Segoe UI Symbol" w:cs="Segoe UI Symbol"/>
            </w:rPr>
            <w:t>☐</w:t>
          </w:r>
        </w:sdtContent>
      </w:sdt>
      <w:r w:rsidR="009A20C8" w:rsidRPr="00975769">
        <w:t xml:space="preserve"> </w:t>
      </w:r>
      <w:r w:rsidR="00847103" w:rsidRPr="00975769">
        <w:t>Conversation Pit</w:t>
      </w:r>
      <w:r w:rsidR="00DE4279">
        <w:t xml:space="preserve"> ________________</w:t>
      </w:r>
    </w:p>
    <w:p w14:paraId="3A0C9F6E" w14:textId="1FE9A76E" w:rsidR="009A20C8" w:rsidRPr="00975769" w:rsidRDefault="00646209" w:rsidP="00D761F9">
      <w:pPr>
        <w:pStyle w:val="NormalWeb"/>
        <w:spacing w:before="0" w:beforeAutospacing="0" w:after="0" w:afterAutospacing="0"/>
      </w:pPr>
      <w:sdt>
        <w:sdtPr>
          <w:id w:val="14343985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0C8" w:rsidRPr="00975769">
            <w:rPr>
              <w:rFonts w:ascii="Segoe UI Symbol" w:eastAsia="MS Gothic" w:hAnsi="Segoe UI Symbol" w:cs="Segoe UI Symbol"/>
            </w:rPr>
            <w:t>☐</w:t>
          </w:r>
        </w:sdtContent>
      </w:sdt>
      <w:r w:rsidR="009A20C8" w:rsidRPr="00975769">
        <w:t xml:space="preserve"> Private Office Space: ______________ </w:t>
      </w:r>
    </w:p>
    <w:p w14:paraId="4BAF34AB" w14:textId="2876A504" w:rsidR="00D64FBE" w:rsidRPr="00975769" w:rsidRDefault="00646209" w:rsidP="00D761F9">
      <w:pPr>
        <w:pStyle w:val="NormalWeb"/>
        <w:spacing w:before="0" w:beforeAutospacing="0" w:after="0" w:afterAutospacing="0"/>
      </w:pPr>
      <w:sdt>
        <w:sdtPr>
          <w:id w:val="-1644191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0C8" w:rsidRPr="00975769">
            <w:rPr>
              <w:rFonts w:ascii="Segoe UI Symbol" w:eastAsia="MS Gothic" w:hAnsi="Segoe UI Symbol" w:cs="Segoe UI Symbol"/>
            </w:rPr>
            <w:t>☐</w:t>
          </w:r>
        </w:sdtContent>
      </w:sdt>
      <w:r w:rsidR="00B8794C" w:rsidRPr="00975769">
        <w:t xml:space="preserve"> Interview Room</w:t>
      </w:r>
      <w:r w:rsidR="00D64FBE" w:rsidRPr="00975769">
        <w:t>:</w:t>
      </w:r>
      <w:r w:rsidR="007E3630">
        <w:t xml:space="preserve"> </w:t>
      </w:r>
      <w:r w:rsidR="00D64FBE" w:rsidRPr="00975769">
        <w:t>_________________</w:t>
      </w:r>
    </w:p>
    <w:p w14:paraId="495DD1EC" w14:textId="77777777" w:rsidR="00D64FBE" w:rsidRPr="00975769" w:rsidRDefault="00646209" w:rsidP="00D761F9">
      <w:pPr>
        <w:pStyle w:val="NormalWeb"/>
        <w:spacing w:before="0" w:beforeAutospacing="0" w:after="0" w:afterAutospacing="0"/>
      </w:pPr>
      <w:sdt>
        <w:sdtPr>
          <w:id w:val="-14247168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4FBE" w:rsidRPr="00975769">
            <w:rPr>
              <w:rFonts w:ascii="Segoe UI Symbol" w:eastAsia="MS Gothic" w:hAnsi="Segoe UI Symbol" w:cs="Segoe UI Symbol"/>
            </w:rPr>
            <w:t>☐</w:t>
          </w:r>
        </w:sdtContent>
      </w:sdt>
      <w:r w:rsidR="00D64FBE" w:rsidRPr="00975769">
        <w:t xml:space="preserve"> Meeting Room: __________________</w:t>
      </w:r>
    </w:p>
    <w:p w14:paraId="54903549" w14:textId="3EE0323E" w:rsidR="00D919FD" w:rsidRPr="00975769" w:rsidRDefault="00646209" w:rsidP="00741A20">
      <w:pPr>
        <w:pStyle w:val="NormalWeb"/>
        <w:spacing w:before="0" w:beforeAutospacing="0" w:after="0" w:afterAutospacing="0"/>
      </w:pPr>
      <w:sdt>
        <w:sdtPr>
          <w:id w:val="17257933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4FBE" w:rsidRPr="00975769">
            <w:rPr>
              <w:rFonts w:ascii="Segoe UI Symbol" w:eastAsia="MS Gothic" w:hAnsi="Segoe UI Symbol" w:cs="Segoe UI Symbol"/>
            </w:rPr>
            <w:t>☐</w:t>
          </w:r>
        </w:sdtContent>
      </w:sdt>
      <w:r w:rsidR="00847103" w:rsidRPr="00975769">
        <w:t xml:space="preserve"> Full Co-Lab: ____________________</w:t>
      </w:r>
      <w:r w:rsidR="00B8794C" w:rsidRPr="00975769">
        <w:t xml:space="preserve"> </w:t>
      </w:r>
    </w:p>
    <w:p w14:paraId="0C8A4BB5" w14:textId="32E7AA0A" w:rsidR="008D75FE" w:rsidRPr="0087503E" w:rsidRDefault="008D75FE" w:rsidP="008D75FE">
      <w:pPr>
        <w:pStyle w:val="NormalWeb"/>
        <w:spacing w:before="0" w:beforeAutospacing="0" w:after="0" w:afterAutospacing="0"/>
      </w:pPr>
      <w:r>
        <w:t xml:space="preserve"> </w:t>
      </w:r>
    </w:p>
    <w:p w14:paraId="3BDD1122" w14:textId="77777777" w:rsidR="008714ED" w:rsidRDefault="008714ED" w:rsidP="00741A20">
      <w:pPr>
        <w:pStyle w:val="NormalWeb"/>
        <w:spacing w:before="0" w:beforeAutospacing="0" w:after="0" w:afterAutospacing="0"/>
      </w:pPr>
    </w:p>
    <w:p w14:paraId="5F844C20" w14:textId="13DD7AB1" w:rsidR="0013407B" w:rsidRPr="008901F7" w:rsidRDefault="0013407B" w:rsidP="00741A20">
      <w:pPr>
        <w:pStyle w:val="NormalWeb"/>
        <w:spacing w:before="0" w:beforeAutospacing="0" w:after="0" w:afterAutospacing="0"/>
        <w:rPr>
          <w:b/>
          <w:bCs/>
        </w:rPr>
      </w:pPr>
      <w:r w:rsidRPr="008901F7">
        <w:rPr>
          <w:b/>
          <w:bCs/>
        </w:rPr>
        <w:t xml:space="preserve">Spark: a </w:t>
      </w:r>
      <w:proofErr w:type="spellStart"/>
      <w:r w:rsidRPr="008901F7">
        <w:rPr>
          <w:b/>
          <w:bCs/>
        </w:rPr>
        <w:t>centre</w:t>
      </w:r>
      <w:proofErr w:type="spellEnd"/>
      <w:r w:rsidRPr="008901F7">
        <w:rPr>
          <w:b/>
          <w:bCs/>
        </w:rPr>
        <w:t xml:space="preserve"> for social research innovation Space details:</w:t>
      </w:r>
    </w:p>
    <w:p w14:paraId="5FE52DC2" w14:textId="17671143" w:rsidR="00C90CC9" w:rsidRDefault="00C90CC9" w:rsidP="00741A20">
      <w:pPr>
        <w:pStyle w:val="NormalWeb"/>
        <w:spacing w:before="0" w:beforeAutospacing="0" w:after="0" w:afterAutospacing="0"/>
      </w:pPr>
      <w:r>
        <w:t>The Spark Co-Working Space</w:t>
      </w:r>
      <w:r w:rsidR="00987BE5">
        <w:t xml:space="preserve"> is available to all research teams, faculty members and graduate students </w:t>
      </w:r>
      <w:r w:rsidR="002F16F6">
        <w:t>through</w:t>
      </w:r>
      <w:r w:rsidR="00987BE5">
        <w:t xml:space="preserve"> booking</w:t>
      </w:r>
      <w:r w:rsidR="002F16F6">
        <w:t xml:space="preserve"> online</w:t>
      </w:r>
      <w:r w:rsidR="00987BE5">
        <w:t xml:space="preserve"> (</w:t>
      </w:r>
      <w:r w:rsidR="00EB10B8">
        <w:t>Spark</w:t>
      </w:r>
      <w:r w:rsidR="00987BE5">
        <w:t xml:space="preserve"> Website). </w:t>
      </w:r>
      <w:r w:rsidR="00DA7855">
        <w:t xml:space="preserve">The </w:t>
      </w:r>
      <w:proofErr w:type="spellStart"/>
      <w:r w:rsidR="00DA7855">
        <w:t>CoLab</w:t>
      </w:r>
      <w:proofErr w:type="spellEnd"/>
      <w:r w:rsidR="00DA7855">
        <w:t xml:space="preserve"> supports interdisciplinary collaboration with a space designated for research teams. It includes reservable meeting rooms, computer labs with software and private workstations.</w:t>
      </w:r>
      <w:r w:rsidR="00437303">
        <w:t xml:space="preserve"> </w:t>
      </w:r>
      <w:r w:rsidR="00C30B03">
        <w:t xml:space="preserve">This space is intended as a collaborative, open workspace and all users must be respectful of </w:t>
      </w:r>
      <w:r w:rsidR="00F64034">
        <w:t xml:space="preserve">others and the environment. </w:t>
      </w:r>
    </w:p>
    <w:p w14:paraId="31F6AC81" w14:textId="77777777" w:rsidR="00D55A46" w:rsidRPr="00C90CC9" w:rsidRDefault="00D55A46" w:rsidP="00741A20">
      <w:pPr>
        <w:pStyle w:val="NormalWeb"/>
        <w:spacing w:before="0" w:beforeAutospacing="0" w:after="0" w:afterAutospacing="0"/>
      </w:pPr>
    </w:p>
    <w:p w14:paraId="3E721FA2" w14:textId="7D92A0CC" w:rsidR="008714ED" w:rsidRPr="00975769" w:rsidRDefault="008714ED" w:rsidP="00741A20">
      <w:pPr>
        <w:pStyle w:val="NormalWeb"/>
        <w:spacing w:before="0" w:beforeAutospacing="0" w:after="0" w:afterAutospacing="0"/>
        <w:rPr>
          <w:b/>
          <w:bCs/>
        </w:rPr>
      </w:pPr>
      <w:r w:rsidRPr="00975769">
        <w:rPr>
          <w:b/>
          <w:bCs/>
        </w:rPr>
        <w:t>What are the guidelines for using this space?</w:t>
      </w:r>
    </w:p>
    <w:p w14:paraId="29401F97" w14:textId="3B3F159B" w:rsidR="008714ED" w:rsidRPr="00975769" w:rsidRDefault="00395500" w:rsidP="006861ED">
      <w:pPr>
        <w:pStyle w:val="NormalWeb"/>
        <w:numPr>
          <w:ilvl w:val="0"/>
          <w:numId w:val="2"/>
        </w:numPr>
        <w:spacing w:before="0" w:beforeAutospacing="0" w:after="0" w:afterAutospacing="0"/>
        <w:ind w:left="0" w:firstLine="360"/>
      </w:pPr>
      <w:r w:rsidRPr="00975769">
        <w:t xml:space="preserve">Reservation of space must be formally secured using the online booking system </w:t>
      </w:r>
    </w:p>
    <w:p w14:paraId="1390B448" w14:textId="3DD06F20" w:rsidR="00395500" w:rsidRPr="00975769" w:rsidRDefault="00395500" w:rsidP="006861ED">
      <w:pPr>
        <w:pStyle w:val="NormalWeb"/>
        <w:numPr>
          <w:ilvl w:val="0"/>
          <w:numId w:val="2"/>
        </w:numPr>
        <w:spacing w:before="0" w:beforeAutospacing="0" w:after="0" w:afterAutospacing="0"/>
        <w:ind w:left="0" w:firstLine="360"/>
      </w:pPr>
      <w:r w:rsidRPr="00975769">
        <w:t xml:space="preserve">Each </w:t>
      </w:r>
      <w:r w:rsidR="00105DFE" w:rsidRPr="00975769">
        <w:t xml:space="preserve">User </w:t>
      </w:r>
      <w:r w:rsidRPr="00975769">
        <w:t xml:space="preserve">must sign the User Agreement and understand terms of use </w:t>
      </w:r>
    </w:p>
    <w:p w14:paraId="474CE52F" w14:textId="5E00719A" w:rsidR="00105DFE" w:rsidRPr="00975769" w:rsidRDefault="00105DFE" w:rsidP="006861ED">
      <w:pPr>
        <w:pStyle w:val="NormalWeb"/>
        <w:numPr>
          <w:ilvl w:val="0"/>
          <w:numId w:val="2"/>
        </w:numPr>
        <w:spacing w:before="0" w:beforeAutospacing="0" w:after="0" w:afterAutospacing="0"/>
        <w:ind w:left="0" w:firstLine="360"/>
      </w:pPr>
      <w:r w:rsidRPr="00975769">
        <w:t>Space can ONLY be checked out during business hours (</w:t>
      </w:r>
      <w:r w:rsidRPr="00811AE6">
        <w:rPr>
          <w:u w:val="single"/>
        </w:rPr>
        <w:t>Mon-Fri 8:30-4pm</w:t>
      </w:r>
      <w:r w:rsidRPr="00975769">
        <w:t xml:space="preserve">) </w:t>
      </w:r>
    </w:p>
    <w:p w14:paraId="5C877A2A" w14:textId="43C7A4E4" w:rsidR="00955F9B" w:rsidRPr="00975769" w:rsidRDefault="00360F61" w:rsidP="006861ED">
      <w:pPr>
        <w:pStyle w:val="NormalWeb"/>
        <w:numPr>
          <w:ilvl w:val="0"/>
          <w:numId w:val="2"/>
        </w:numPr>
        <w:spacing w:before="0" w:beforeAutospacing="0" w:after="0" w:afterAutospacing="0"/>
        <w:ind w:left="0" w:firstLine="360"/>
      </w:pPr>
      <w:r w:rsidRPr="00975769">
        <w:t xml:space="preserve">Space can be used outside </w:t>
      </w:r>
      <w:r w:rsidR="00955F9B" w:rsidRPr="00975769">
        <w:t xml:space="preserve">of above business hours </w:t>
      </w:r>
      <w:r w:rsidRPr="00975769">
        <w:t>with formal booking/access</w:t>
      </w:r>
    </w:p>
    <w:p w14:paraId="1C5781F4" w14:textId="74691C63" w:rsidR="00446EC4" w:rsidRDefault="00446EC4" w:rsidP="006861ED">
      <w:pPr>
        <w:pStyle w:val="NormalWeb"/>
        <w:numPr>
          <w:ilvl w:val="0"/>
          <w:numId w:val="2"/>
        </w:numPr>
        <w:spacing w:before="0" w:beforeAutospacing="0" w:after="0" w:afterAutospacing="0"/>
        <w:ind w:left="0" w:firstLine="360"/>
      </w:pPr>
      <w:r w:rsidRPr="00975769">
        <w:t xml:space="preserve">All keys, and access passes MUST be returned </w:t>
      </w:r>
      <w:r w:rsidR="001A7D13" w:rsidRPr="00975769">
        <w:t xml:space="preserve">after each use </w:t>
      </w:r>
      <w:r w:rsidR="00AE0E9B" w:rsidRPr="00975769">
        <w:t>to Spark Admin</w:t>
      </w:r>
    </w:p>
    <w:p w14:paraId="7321D99A" w14:textId="66B0B012" w:rsidR="00125E50" w:rsidRDefault="00125E50" w:rsidP="006861ED">
      <w:pPr>
        <w:pStyle w:val="NormalWeb"/>
        <w:numPr>
          <w:ilvl w:val="0"/>
          <w:numId w:val="2"/>
        </w:numPr>
        <w:spacing w:before="0" w:beforeAutospacing="0" w:after="0" w:afterAutospacing="0"/>
        <w:ind w:left="0" w:firstLine="360"/>
      </w:pPr>
      <w:r>
        <w:t xml:space="preserve">Conversation </w:t>
      </w:r>
      <w:r w:rsidR="00DE4279">
        <w:t xml:space="preserve">Pit </w:t>
      </w:r>
      <w:r>
        <w:t xml:space="preserve">space </w:t>
      </w:r>
      <w:r w:rsidR="008057FE">
        <w:t>is availability on first serve basis during business hours</w:t>
      </w:r>
    </w:p>
    <w:p w14:paraId="0644E336" w14:textId="1C46ED0F" w:rsidR="0074737B" w:rsidRDefault="0074737B" w:rsidP="006861ED">
      <w:pPr>
        <w:pStyle w:val="NormalWeb"/>
        <w:numPr>
          <w:ilvl w:val="0"/>
          <w:numId w:val="2"/>
        </w:numPr>
        <w:spacing w:before="0" w:beforeAutospacing="0" w:after="0" w:afterAutospacing="0"/>
        <w:ind w:left="0" w:firstLine="360"/>
      </w:pPr>
      <w:r>
        <w:t>Users will have access to space amenities (coffee/tea station, mini fridge, seating, etc.)</w:t>
      </w:r>
    </w:p>
    <w:p w14:paraId="111A2C48" w14:textId="3790A56D" w:rsidR="00F64034" w:rsidRDefault="00093E82" w:rsidP="00F64034">
      <w:pPr>
        <w:pStyle w:val="NormalWeb"/>
        <w:numPr>
          <w:ilvl w:val="0"/>
          <w:numId w:val="2"/>
        </w:numPr>
        <w:spacing w:before="0" w:beforeAutospacing="0" w:after="0" w:afterAutospacing="0"/>
        <w:ind w:left="0" w:firstLine="360"/>
      </w:pPr>
      <w:r>
        <w:t>All users must respect the space and others working in the space (cleanliness</w:t>
      </w:r>
      <w:r w:rsidR="0029513B">
        <w:t xml:space="preserve">/volumes) </w:t>
      </w:r>
    </w:p>
    <w:p w14:paraId="2A59995A" w14:textId="7923FD57" w:rsidR="0020461C" w:rsidRDefault="0020461C" w:rsidP="006861ED">
      <w:pPr>
        <w:pStyle w:val="NormalWeb"/>
        <w:numPr>
          <w:ilvl w:val="0"/>
          <w:numId w:val="2"/>
        </w:numPr>
        <w:spacing w:before="0" w:beforeAutospacing="0" w:after="0" w:afterAutospacing="0"/>
        <w:ind w:left="0" w:firstLine="360"/>
      </w:pPr>
      <w:r>
        <w:t xml:space="preserve">Any misuse of space </w:t>
      </w:r>
      <w:r w:rsidR="0029513B">
        <w:t xml:space="preserve">can </w:t>
      </w:r>
      <w:r>
        <w:t xml:space="preserve">result in revoked access </w:t>
      </w:r>
    </w:p>
    <w:p w14:paraId="09FB5CE3" w14:textId="77777777" w:rsidR="0087503E" w:rsidRDefault="0087503E" w:rsidP="0087503E">
      <w:pPr>
        <w:pStyle w:val="NormalWeb"/>
        <w:spacing w:before="0" w:beforeAutospacing="0" w:after="0" w:afterAutospacing="0"/>
      </w:pPr>
    </w:p>
    <w:p w14:paraId="5A842C00" w14:textId="3EBEA06C" w:rsidR="00D919FD" w:rsidRPr="00367DF1" w:rsidRDefault="0087503E" w:rsidP="00367DF1">
      <w:pPr>
        <w:pStyle w:val="NormalWeb"/>
        <w:spacing w:before="0" w:beforeAutospacing="0" w:after="0" w:afterAutospacing="0"/>
        <w:ind w:left="720" w:hanging="720"/>
        <w:rPr>
          <w:i/>
          <w:iCs/>
        </w:rPr>
      </w:pPr>
      <w:r>
        <w:t xml:space="preserve">Signature and Agreement: </w:t>
      </w:r>
      <w:r>
        <w:rPr>
          <w:i/>
          <w:iCs/>
        </w:rPr>
        <w:t>to be filled out by User</w:t>
      </w:r>
    </w:p>
    <w:p w14:paraId="0170552B" w14:textId="0C29589A" w:rsidR="00D919FD" w:rsidRPr="00D919FD" w:rsidRDefault="00741A20" w:rsidP="00367DF1">
      <w:pPr>
        <w:pStyle w:val="NormalWeb"/>
        <w:spacing w:before="0" w:beforeAutospacing="0" w:after="0" w:afterAutospacing="0"/>
      </w:pPr>
      <w:r w:rsidRPr="00975769">
        <w:t>I</w:t>
      </w:r>
      <w:r w:rsidR="00D919FD" w:rsidRPr="00975769">
        <w:t>, ____________________________</w:t>
      </w:r>
      <w:r w:rsidRPr="00975769">
        <w:t xml:space="preserve"> agree to </w:t>
      </w:r>
      <w:r w:rsidR="00437303">
        <w:t xml:space="preserve">adhere to all above guidelines and will respect both the space and other users of the space. I understand that any misuse or </w:t>
      </w:r>
      <w:r w:rsidR="002728AF">
        <w:t>dis</w:t>
      </w:r>
      <w:r w:rsidR="00437303">
        <w:t>regard</w:t>
      </w:r>
      <w:r w:rsidR="00C30B03">
        <w:t xml:space="preserve"> </w:t>
      </w:r>
      <w:r w:rsidR="00437303">
        <w:t xml:space="preserve">for posted guidelines can result in revoked access to Spark </w:t>
      </w:r>
      <w:proofErr w:type="spellStart"/>
      <w:r w:rsidR="00437303">
        <w:t>CoLab</w:t>
      </w:r>
      <w:proofErr w:type="spellEnd"/>
      <w:r w:rsidR="00437303">
        <w:t xml:space="preserve"> Spaces</w:t>
      </w:r>
      <w:r w:rsidR="00B30385">
        <w:t xml:space="preserve">. </w:t>
      </w:r>
    </w:p>
    <w:p w14:paraId="416E762A" w14:textId="77777777" w:rsidR="00D919FD" w:rsidRPr="00D919FD" w:rsidRDefault="00D919FD" w:rsidP="00D919FD">
      <w:pPr>
        <w:pStyle w:val="NormalWeb"/>
        <w:spacing w:before="0" w:beforeAutospacing="0" w:after="0" w:afterAutospacing="0"/>
      </w:pPr>
    </w:p>
    <w:p w14:paraId="3149D746" w14:textId="77777777" w:rsidR="00741A20" w:rsidRPr="00D919FD" w:rsidRDefault="00741A20" w:rsidP="0074737B">
      <w:pPr>
        <w:pStyle w:val="NormalWeb"/>
        <w:spacing w:before="0" w:beforeAutospacing="0" w:after="0" w:afterAutospacing="0"/>
      </w:pPr>
      <w:r w:rsidRPr="00D919FD">
        <w:t>Name:  _______________________ Signature: ___________________________</w:t>
      </w:r>
    </w:p>
    <w:p w14:paraId="78D4683A" w14:textId="77777777" w:rsidR="00741A20" w:rsidRPr="00D919FD" w:rsidRDefault="00741A20" w:rsidP="0074737B">
      <w:pPr>
        <w:pStyle w:val="NormalWeb"/>
        <w:spacing w:before="0" w:beforeAutospacing="0" w:after="0" w:afterAutospacing="0"/>
        <w:ind w:left="720"/>
        <w:rPr>
          <w:i/>
        </w:rPr>
      </w:pPr>
      <w:r w:rsidRPr="00D919FD">
        <w:rPr>
          <w:i/>
        </w:rPr>
        <w:t>(Please Print)</w:t>
      </w:r>
    </w:p>
    <w:p w14:paraId="07AF6412" w14:textId="77777777" w:rsidR="00741A20" w:rsidRPr="00D919FD" w:rsidRDefault="00741A20" w:rsidP="0074737B">
      <w:pPr>
        <w:pStyle w:val="NormalWeb"/>
        <w:spacing w:before="0" w:beforeAutospacing="0" w:after="0" w:afterAutospacing="0"/>
      </w:pPr>
    </w:p>
    <w:p w14:paraId="136C564B" w14:textId="252381F2" w:rsidR="00741A20" w:rsidRDefault="00741A20" w:rsidP="00A12A81">
      <w:pPr>
        <w:pStyle w:val="NormalWeb"/>
        <w:spacing w:before="0" w:beforeAutospacing="0" w:after="0" w:afterAutospacing="0"/>
      </w:pPr>
      <w:r w:rsidRPr="00D919FD">
        <w:t>Date:   ________________________</w:t>
      </w:r>
    </w:p>
    <w:sectPr w:rsidR="00741A20" w:rsidSect="00843C6A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E28AF2" w14:textId="77777777" w:rsidR="00641B6C" w:rsidRDefault="00641B6C" w:rsidP="0031108E">
      <w:pPr>
        <w:spacing w:after="0" w:line="240" w:lineRule="auto"/>
      </w:pPr>
      <w:r>
        <w:separator/>
      </w:r>
    </w:p>
  </w:endnote>
  <w:endnote w:type="continuationSeparator" w:id="0">
    <w:p w14:paraId="7E2C5F7D" w14:textId="77777777" w:rsidR="00641B6C" w:rsidRDefault="00641B6C" w:rsidP="0031108E">
      <w:pPr>
        <w:spacing w:after="0" w:line="240" w:lineRule="auto"/>
      </w:pPr>
      <w:r>
        <w:continuationSeparator/>
      </w:r>
    </w:p>
  </w:endnote>
  <w:endnote w:type="continuationNotice" w:id="1">
    <w:p w14:paraId="5EE86478" w14:textId="77777777" w:rsidR="00641B6C" w:rsidRDefault="00641B6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altName w:val="Cambria"/>
    <w:charset w:val="00"/>
    <w:family w:val="roman"/>
    <w:pitch w:val="variable"/>
    <w:sig w:usb0="00000287" w:usb1="00000000" w:usb2="00000000" w:usb3="00000000" w:csb0="0000009F" w:csb1="00000000"/>
  </w:font>
  <w:font w:name="Univers LT Std 47 Cn Lt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Univers LT Std 59 UltraCn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0F5EB" w14:textId="3E06744C" w:rsidR="00644BCA" w:rsidRDefault="00644BCA">
    <w:pPr>
      <w:pStyle w:val="Footer"/>
    </w:pPr>
    <w:r w:rsidRPr="00644BCA">
      <w:rPr>
        <w:rFonts w:ascii="Times New Roman" w:hAnsi="Times New Roman" w:cs="Times New Roman"/>
        <w:b/>
        <w:bCs/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16C2D5E2" wp14:editId="23E31F64">
          <wp:simplePos x="0" y="0"/>
          <wp:positionH relativeFrom="margin">
            <wp:posOffset>1792605</wp:posOffset>
          </wp:positionH>
          <wp:positionV relativeFrom="paragraph">
            <wp:posOffset>-172085</wp:posOffset>
          </wp:positionV>
          <wp:extent cx="2567940" cy="653415"/>
          <wp:effectExtent l="0" t="0" r="3810" b="0"/>
          <wp:wrapTight wrapText="bothSides">
            <wp:wrapPolygon edited="0">
              <wp:start x="0" y="0"/>
              <wp:lineTo x="0" y="20781"/>
              <wp:lineTo x="21472" y="20781"/>
              <wp:lineTo x="21472" y="0"/>
              <wp:lineTo x="0" y="0"/>
            </wp:wrapPolygon>
          </wp:wrapTight>
          <wp:docPr id="3" name="Picture 3" descr="A picture containing 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7940" cy="653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44BCA">
      <w:rPr>
        <w:b/>
        <w:bCs/>
      </w:rPr>
      <w:t xml:space="preserve">Updated </w:t>
    </w:r>
    <w:r w:rsidR="003B3C16">
      <w:rPr>
        <w:b/>
        <w:bCs/>
      </w:rPr>
      <w:t>December</w:t>
    </w:r>
    <w:r w:rsidR="00843C6A">
      <w:rPr>
        <w:b/>
        <w:bCs/>
      </w:rPr>
      <w:t xml:space="preserve"> 2022</w:t>
    </w:r>
    <w:r>
      <w:t xml:space="preserve">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B83786" w14:textId="77777777" w:rsidR="00641B6C" w:rsidRDefault="00641B6C" w:rsidP="0031108E">
      <w:pPr>
        <w:spacing w:after="0" w:line="240" w:lineRule="auto"/>
      </w:pPr>
      <w:r>
        <w:separator/>
      </w:r>
    </w:p>
  </w:footnote>
  <w:footnote w:type="continuationSeparator" w:id="0">
    <w:p w14:paraId="35221F8F" w14:textId="77777777" w:rsidR="00641B6C" w:rsidRDefault="00641B6C" w:rsidP="0031108E">
      <w:pPr>
        <w:spacing w:after="0" w:line="240" w:lineRule="auto"/>
      </w:pPr>
      <w:r>
        <w:continuationSeparator/>
      </w:r>
    </w:p>
  </w:footnote>
  <w:footnote w:type="continuationNotice" w:id="1">
    <w:p w14:paraId="13D3DBB8" w14:textId="77777777" w:rsidR="00641B6C" w:rsidRDefault="00641B6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C6853"/>
    <w:multiLevelType w:val="hybridMultilevel"/>
    <w:tmpl w:val="F8CA276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081490"/>
    <w:multiLevelType w:val="hybridMultilevel"/>
    <w:tmpl w:val="0BF8A3E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25186B"/>
    <w:multiLevelType w:val="hybridMultilevel"/>
    <w:tmpl w:val="E072310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6742289">
    <w:abstractNumId w:val="2"/>
  </w:num>
  <w:num w:numId="2" w16cid:durableId="286356141">
    <w:abstractNumId w:val="1"/>
  </w:num>
  <w:num w:numId="3" w16cid:durableId="799616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775"/>
    <w:rsid w:val="00093E82"/>
    <w:rsid w:val="000A6F07"/>
    <w:rsid w:val="000B1459"/>
    <w:rsid w:val="000B2469"/>
    <w:rsid w:val="000B7F53"/>
    <w:rsid w:val="000F2116"/>
    <w:rsid w:val="00105DFE"/>
    <w:rsid w:val="00125E50"/>
    <w:rsid w:val="0013407B"/>
    <w:rsid w:val="00167D63"/>
    <w:rsid w:val="001711FA"/>
    <w:rsid w:val="001815C8"/>
    <w:rsid w:val="001A7D13"/>
    <w:rsid w:val="001B762C"/>
    <w:rsid w:val="001D68CE"/>
    <w:rsid w:val="0020461C"/>
    <w:rsid w:val="002372FE"/>
    <w:rsid w:val="00245E90"/>
    <w:rsid w:val="002464C9"/>
    <w:rsid w:val="002728AF"/>
    <w:rsid w:val="00290CA8"/>
    <w:rsid w:val="0029513B"/>
    <w:rsid w:val="00296919"/>
    <w:rsid w:val="002D218C"/>
    <w:rsid w:val="002F16F6"/>
    <w:rsid w:val="00310BE8"/>
    <w:rsid w:val="0031108E"/>
    <w:rsid w:val="00314B43"/>
    <w:rsid w:val="00330D8C"/>
    <w:rsid w:val="00353D7F"/>
    <w:rsid w:val="00360F61"/>
    <w:rsid w:val="00367DF1"/>
    <w:rsid w:val="00395500"/>
    <w:rsid w:val="003A44E4"/>
    <w:rsid w:val="003A64D9"/>
    <w:rsid w:val="003B3C16"/>
    <w:rsid w:val="003E5804"/>
    <w:rsid w:val="003F13F9"/>
    <w:rsid w:val="00437303"/>
    <w:rsid w:val="00446EC4"/>
    <w:rsid w:val="00476453"/>
    <w:rsid w:val="00482F2F"/>
    <w:rsid w:val="004A3923"/>
    <w:rsid w:val="004A64D8"/>
    <w:rsid w:val="004C4C61"/>
    <w:rsid w:val="00501489"/>
    <w:rsid w:val="00507E16"/>
    <w:rsid w:val="00563495"/>
    <w:rsid w:val="00585FC6"/>
    <w:rsid w:val="006173F5"/>
    <w:rsid w:val="00641B6C"/>
    <w:rsid w:val="00644BCA"/>
    <w:rsid w:val="006505B1"/>
    <w:rsid w:val="00655728"/>
    <w:rsid w:val="0067554C"/>
    <w:rsid w:val="006861ED"/>
    <w:rsid w:val="006862B1"/>
    <w:rsid w:val="006A48C8"/>
    <w:rsid w:val="006C7B2C"/>
    <w:rsid w:val="006F6E0B"/>
    <w:rsid w:val="00741A20"/>
    <w:rsid w:val="0074737B"/>
    <w:rsid w:val="007653CC"/>
    <w:rsid w:val="007B5921"/>
    <w:rsid w:val="007C3B84"/>
    <w:rsid w:val="007C5345"/>
    <w:rsid w:val="007D68F0"/>
    <w:rsid w:val="007E3630"/>
    <w:rsid w:val="008057FE"/>
    <w:rsid w:val="00811AE6"/>
    <w:rsid w:val="00822B52"/>
    <w:rsid w:val="00843C6A"/>
    <w:rsid w:val="00847103"/>
    <w:rsid w:val="00851B67"/>
    <w:rsid w:val="00856C70"/>
    <w:rsid w:val="008714ED"/>
    <w:rsid w:val="0087503E"/>
    <w:rsid w:val="008901F7"/>
    <w:rsid w:val="008D6DEA"/>
    <w:rsid w:val="008D75FE"/>
    <w:rsid w:val="00955F9B"/>
    <w:rsid w:val="00964387"/>
    <w:rsid w:val="00975769"/>
    <w:rsid w:val="00987BE5"/>
    <w:rsid w:val="009A20C8"/>
    <w:rsid w:val="009B740F"/>
    <w:rsid w:val="009D211D"/>
    <w:rsid w:val="009E3ABF"/>
    <w:rsid w:val="009F7A6C"/>
    <w:rsid w:val="00A12A81"/>
    <w:rsid w:val="00A27282"/>
    <w:rsid w:val="00A301B5"/>
    <w:rsid w:val="00A54919"/>
    <w:rsid w:val="00A56311"/>
    <w:rsid w:val="00A6325C"/>
    <w:rsid w:val="00AA75FA"/>
    <w:rsid w:val="00AC563B"/>
    <w:rsid w:val="00AC7A75"/>
    <w:rsid w:val="00AD267E"/>
    <w:rsid w:val="00AE0E9B"/>
    <w:rsid w:val="00B11A41"/>
    <w:rsid w:val="00B30385"/>
    <w:rsid w:val="00B53C2D"/>
    <w:rsid w:val="00B8794C"/>
    <w:rsid w:val="00B97A2C"/>
    <w:rsid w:val="00BE7344"/>
    <w:rsid w:val="00C010C4"/>
    <w:rsid w:val="00C20C05"/>
    <w:rsid w:val="00C30B03"/>
    <w:rsid w:val="00C439A5"/>
    <w:rsid w:val="00C74EFE"/>
    <w:rsid w:val="00C90CC9"/>
    <w:rsid w:val="00CB5FB1"/>
    <w:rsid w:val="00CC3BB7"/>
    <w:rsid w:val="00D40216"/>
    <w:rsid w:val="00D4592E"/>
    <w:rsid w:val="00D55A46"/>
    <w:rsid w:val="00D64FBE"/>
    <w:rsid w:val="00D761F9"/>
    <w:rsid w:val="00D919FD"/>
    <w:rsid w:val="00DA7855"/>
    <w:rsid w:val="00DE4279"/>
    <w:rsid w:val="00DF5475"/>
    <w:rsid w:val="00E5073B"/>
    <w:rsid w:val="00E649DB"/>
    <w:rsid w:val="00E70C9F"/>
    <w:rsid w:val="00E873B9"/>
    <w:rsid w:val="00EB10B8"/>
    <w:rsid w:val="00EF330E"/>
    <w:rsid w:val="00F31CA1"/>
    <w:rsid w:val="00F32775"/>
    <w:rsid w:val="00F416C8"/>
    <w:rsid w:val="00F61D6B"/>
    <w:rsid w:val="00F64034"/>
    <w:rsid w:val="00FA3AAD"/>
    <w:rsid w:val="00FA4C7D"/>
    <w:rsid w:val="00FF2753"/>
    <w:rsid w:val="08EB0090"/>
    <w:rsid w:val="1182D5A8"/>
    <w:rsid w:val="3F544614"/>
    <w:rsid w:val="45057A60"/>
    <w:rsid w:val="4A88E677"/>
    <w:rsid w:val="4F3D77FD"/>
    <w:rsid w:val="5D69E02C"/>
    <w:rsid w:val="6A64AEC9"/>
    <w:rsid w:val="732EA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1EA125"/>
  <w15:docId w15:val="{595CB3FB-E458-4B43-9C7A-90DBD7C97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110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08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110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110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108E"/>
  </w:style>
  <w:style w:type="paragraph" w:styleId="Footer">
    <w:name w:val="footer"/>
    <w:basedOn w:val="Normal"/>
    <w:link w:val="FooterChar"/>
    <w:uiPriority w:val="99"/>
    <w:unhideWhenUsed/>
    <w:rsid w:val="003110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108E"/>
  </w:style>
  <w:style w:type="character" w:styleId="Emphasis">
    <w:name w:val="Emphasis"/>
    <w:basedOn w:val="DefaultParagraphFont"/>
    <w:uiPriority w:val="20"/>
    <w:qFormat/>
    <w:rsid w:val="00F32775"/>
    <w:rPr>
      <w:i/>
      <w:iCs/>
    </w:rPr>
  </w:style>
  <w:style w:type="character" w:customStyle="1" w:styleId="highlightedsearchterm">
    <w:name w:val="highlightedsearchterm"/>
    <w:basedOn w:val="DefaultParagraphFont"/>
    <w:rsid w:val="00F32775"/>
  </w:style>
  <w:style w:type="character" w:styleId="CommentReference">
    <w:name w:val="annotation reference"/>
    <w:basedOn w:val="DefaultParagraphFont"/>
    <w:uiPriority w:val="99"/>
    <w:semiHidden/>
    <w:unhideWhenUsed/>
    <w:rsid w:val="00A272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728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728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72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7282"/>
    <w:rPr>
      <w:b/>
      <w:bCs/>
      <w:sz w:val="20"/>
      <w:szCs w:val="20"/>
    </w:rPr>
  </w:style>
  <w:style w:type="paragraph" w:styleId="NormalWeb">
    <w:name w:val="Normal (Web)"/>
    <w:basedOn w:val="Normal"/>
    <w:rsid w:val="00741A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pelle">
    <w:name w:val="spelle"/>
    <w:basedOn w:val="DefaultParagraphFont"/>
    <w:rsid w:val="00741A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F5571D670E8D4AA25ECFBB7B20D68E" ma:contentTypeVersion="16" ma:contentTypeDescription="Create a new document." ma:contentTypeScope="" ma:versionID="6c2c647d5e1f71d10eb668dacbe0571a">
  <xsd:schema xmlns:xsd="http://www.w3.org/2001/XMLSchema" xmlns:xs="http://www.w3.org/2001/XMLSchema" xmlns:p="http://schemas.microsoft.com/office/2006/metadata/properties" xmlns:ns2="574619d1-cddf-4f45-bbba-ad1f4ebe7d65" xmlns:ns3="e3c48d20-3e16-4601-a9d5-a6d4c1084bf1" targetNamespace="http://schemas.microsoft.com/office/2006/metadata/properties" ma:root="true" ma:fieldsID="11a79fccfa99fb2d14fa4d189252798c" ns2:_="" ns3:_="">
    <xsd:import namespace="574619d1-cddf-4f45-bbba-ad1f4ebe7d65"/>
    <xsd:import namespace="e3c48d20-3e16-4601-a9d5-a6d4c1084b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619d1-cddf-4f45-bbba-ad1f4ebe7d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a073764d-e844-48d8-8cbc-d63b9d9528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c48d20-3e16-4601-a9d5-a6d4c1084bf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58984043-2d16-48d5-90b6-c5410840a036}" ma:internalName="TaxCatchAll" ma:showField="CatchAllData" ma:web="e3c48d20-3e16-4601-a9d5-a6d4c1084b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4619d1-cddf-4f45-bbba-ad1f4ebe7d65">
      <Terms xmlns="http://schemas.microsoft.com/office/infopath/2007/PartnerControls"/>
    </lcf76f155ced4ddcb4097134ff3c332f>
    <TaxCatchAll xmlns="e3c48d20-3e16-4601-a9d5-a6d4c1084bf1" xsi:nil="true"/>
  </documentManagement>
</p:properties>
</file>

<file path=customXml/itemProps1.xml><?xml version="1.0" encoding="utf-8"?>
<ds:datastoreItem xmlns:ds="http://schemas.openxmlformats.org/officeDocument/2006/customXml" ds:itemID="{709D0336-3929-431A-979E-2F0E648888F8}"/>
</file>

<file path=customXml/itemProps2.xml><?xml version="1.0" encoding="utf-8"?>
<ds:datastoreItem xmlns:ds="http://schemas.openxmlformats.org/officeDocument/2006/customXml" ds:itemID="{ED569964-C269-4184-98DF-5B954C3C58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1EF098-EC33-4B16-8C33-AA65F1402C9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368</Words>
  <Characters>2102</Characters>
  <Application>Microsoft Office Word</Application>
  <DocSecurity>4</DocSecurity>
  <Lines>17</Lines>
  <Paragraphs>4</Paragraphs>
  <ScaleCrop>false</ScaleCrop>
  <Company>HP</Company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Bradford Janke</dc:creator>
  <cp:keywords/>
  <cp:lastModifiedBy>Holland, Lynn</cp:lastModifiedBy>
  <cp:revision>27</cp:revision>
  <cp:lastPrinted>2013-04-10T20:23:00Z</cp:lastPrinted>
  <dcterms:created xsi:type="dcterms:W3CDTF">2022-04-12T17:52:00Z</dcterms:created>
  <dcterms:modified xsi:type="dcterms:W3CDTF">2023-01-26T04:42:00Z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0x01010063F5571D670E8D4AA25ECFBB7B20D68E</vt:lpwstr>
  </property>
</Properties>
</file>